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C2E00" w:rsidRPr="00DA5172" w14:paraId="19BB3DEA" w14:textId="77777777" w:rsidTr="006C2E00">
        <w:tc>
          <w:tcPr>
            <w:tcW w:w="9464" w:type="dxa"/>
          </w:tcPr>
          <w:p w14:paraId="19BB3DE7" w14:textId="77777777" w:rsidR="006C2E00" w:rsidRPr="00DA5172" w:rsidRDefault="0078489B" w:rsidP="0066008C">
            <w:pPr>
              <w:rPr>
                <w:rFonts w:ascii="Calibri" w:hAnsi="Calibri" w:cs="Calibri"/>
                <w:noProof/>
                <w:lang w:val="en-IE" w:eastAsia="fr-BE"/>
              </w:rPr>
            </w:pPr>
            <w:r>
              <w:rPr>
                <w:noProof/>
                <w:lang w:eastAsia="fr-BE"/>
              </w:rPr>
              <w:pict w14:anchorId="19BB3E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37.2pt;visibility:visible;mso-wrap-style:square">
                  <v:imagedata r:id="rId11" o:title=""/>
                </v:shape>
              </w:pict>
            </w:r>
            <w:r w:rsidR="006C2E00" w:rsidRPr="00DA51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n-IE" w:eastAsia="fr-BE"/>
              </w:rPr>
              <w:br/>
            </w:r>
            <w:r w:rsidR="006C2E00" w:rsidRPr="00DA51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eastAsia="fr-BE"/>
              </w:rPr>
              <w:t>European Commission</w:t>
            </w:r>
            <w:r w:rsidR="006C2E00" w:rsidRPr="00DA5172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n-IE" w:eastAsia="fr-BE"/>
              </w:rPr>
              <w:br/>
            </w:r>
            <w:r w:rsidR="006C2E00" w:rsidRPr="00DA5172">
              <w:rPr>
                <w:rFonts w:ascii="Calibri" w:hAnsi="Calibri" w:cs="Calibri"/>
                <w:bCs/>
                <w:noProof/>
                <w:sz w:val="18"/>
                <w:szCs w:val="18"/>
                <w:lang w:eastAsia="fr-BE"/>
              </w:rPr>
              <w:t>Service for Foreign Policy Instruments (FPI)</w:t>
            </w:r>
          </w:p>
          <w:p w14:paraId="19BB3DE8" w14:textId="77777777" w:rsidR="006C2E00" w:rsidRPr="00DA5172" w:rsidRDefault="006C2E00" w:rsidP="00AC2DB6">
            <w:pPr>
              <w:rPr>
                <w:noProof/>
                <w:lang w:eastAsia="fr-BE"/>
              </w:rPr>
            </w:pPr>
          </w:p>
        </w:tc>
      </w:tr>
    </w:tbl>
    <w:p w14:paraId="19BB3DEB" w14:textId="77777777" w:rsidR="0066008C" w:rsidRPr="00DA5172" w:rsidRDefault="0066008C" w:rsidP="00AC2DB6">
      <w:pPr>
        <w:rPr>
          <w:noProof/>
          <w:lang w:val="en-IE" w:eastAsia="fr-BE"/>
        </w:rPr>
        <w:sectPr w:rsidR="0066008C" w:rsidRPr="00DA5172" w:rsidSect="00CF6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84" w:right="1134" w:bottom="1418" w:left="1418" w:header="284" w:footer="709" w:gutter="0"/>
          <w:cols w:space="708"/>
          <w:docGrid w:linePitch="360"/>
        </w:sectPr>
      </w:pPr>
    </w:p>
    <w:p w14:paraId="19BB3DEC" w14:textId="77777777" w:rsidR="0066008C" w:rsidRPr="00DA5172" w:rsidRDefault="0066008C" w:rsidP="00AC2DB6">
      <w:pPr>
        <w:rPr>
          <w:noProof/>
          <w:lang w:val="en-IE" w:eastAsia="fr-BE"/>
        </w:rPr>
      </w:pPr>
    </w:p>
    <w:p w14:paraId="19BB3DED" w14:textId="77777777" w:rsidR="00DA5172" w:rsidRPr="00E45AD1" w:rsidRDefault="00E45AD1" w:rsidP="00DA5172">
      <w:pPr>
        <w:jc w:val="center"/>
        <w:rPr>
          <w:rFonts w:ascii="Calibri" w:hAnsi="Calibri" w:cs="Calibri"/>
          <w:b/>
          <w:sz w:val="28"/>
        </w:rPr>
      </w:pPr>
      <w:r w:rsidRPr="00E45AD1">
        <w:rPr>
          <w:rFonts w:ascii="Calibri" w:hAnsi="Calibri" w:cs="Calibri"/>
          <w:b/>
          <w:sz w:val="28"/>
        </w:rPr>
        <w:t>Application form</w:t>
      </w:r>
    </w:p>
    <w:p w14:paraId="19BB3DEE" w14:textId="77777777" w:rsidR="00C23F62" w:rsidRPr="00DA5172" w:rsidRDefault="00E45AD1" w:rsidP="00E561B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Contract agent position</w:t>
      </w:r>
    </w:p>
    <w:p w14:paraId="19BB3DEF" w14:textId="77777777" w:rsidR="00AC2DB6" w:rsidRPr="00DA5172" w:rsidRDefault="00DA5172" w:rsidP="00E561BB">
      <w:pPr>
        <w:jc w:val="center"/>
        <w:rPr>
          <w:rFonts w:ascii="Calibri" w:hAnsi="Calibri" w:cs="Calibri"/>
          <w:b/>
          <w:sz w:val="18"/>
        </w:rPr>
      </w:pPr>
      <w:r w:rsidRPr="00DA5172">
        <w:rPr>
          <w:rFonts w:ascii="Calibri" w:hAnsi="Calibri" w:cs="Calibri"/>
          <w:b/>
          <w:sz w:val="18"/>
        </w:rPr>
        <w:t xml:space="preserve"> </w:t>
      </w:r>
      <w:r w:rsidR="00AC2DB6" w:rsidRPr="00DA5172">
        <w:rPr>
          <w:rFonts w:ascii="Calibri" w:hAnsi="Calibri" w:cs="Calibri"/>
          <w:b/>
          <w:sz w:val="18"/>
        </w:rPr>
        <w:t>[</w:t>
      </w:r>
      <w:r w:rsidR="0066008C" w:rsidRPr="00DA5172">
        <w:rPr>
          <w:rFonts w:ascii="Calibri" w:hAnsi="Calibri" w:cs="Calibri"/>
          <w:b/>
          <w:sz w:val="18"/>
        </w:rPr>
        <w:t>To</w:t>
      </w:r>
      <w:r w:rsidR="00AC2DB6" w:rsidRPr="00DA5172">
        <w:rPr>
          <w:rFonts w:ascii="Calibri" w:hAnsi="Calibri" w:cs="Calibri"/>
          <w:b/>
          <w:sz w:val="18"/>
        </w:rPr>
        <w:t xml:space="preserve"> be completed and sent electronically]</w:t>
      </w:r>
    </w:p>
    <w:p w14:paraId="19BB3DF0" w14:textId="77777777" w:rsidR="00C21521" w:rsidRPr="00DA5172" w:rsidRDefault="00C21521" w:rsidP="00E561BB">
      <w:pPr>
        <w:jc w:val="both"/>
        <w:rPr>
          <w:rFonts w:ascii="Calibri" w:hAnsi="Calibri" w:cs="Calibri"/>
        </w:rPr>
      </w:pPr>
    </w:p>
    <w:p w14:paraId="19BB3DF1" w14:textId="77777777" w:rsidR="00266F94" w:rsidRPr="00DA5172" w:rsidRDefault="00E45AD1" w:rsidP="005B271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Reference</w:t>
      </w:r>
      <w:r w:rsidR="00B56863" w:rsidRPr="00DA5172">
        <w:rPr>
          <w:rFonts w:ascii="Calibri" w:hAnsi="Calibri" w:cs="Calibr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3827"/>
        <w:gridCol w:w="1276"/>
      </w:tblGrid>
      <w:tr w:rsidR="00E45AD1" w:rsidRPr="00DA5172" w14:paraId="19BB3DF6" w14:textId="77777777" w:rsidTr="006C2E00">
        <w:tc>
          <w:tcPr>
            <w:tcW w:w="3085" w:type="dxa"/>
          </w:tcPr>
          <w:p w14:paraId="19BB3DF2" w14:textId="77777777" w:rsidR="00E45AD1" w:rsidRPr="00DA5172" w:rsidRDefault="00E45AD1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Vacancy notice </w:t>
            </w:r>
          </w:p>
        </w:tc>
        <w:tc>
          <w:tcPr>
            <w:tcW w:w="1276" w:type="dxa"/>
          </w:tcPr>
          <w:p w14:paraId="19BB3DF3" w14:textId="77777777" w:rsidR="00E45AD1" w:rsidRPr="00DA5172" w:rsidRDefault="00E45AD1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>Unit</w:t>
            </w:r>
          </w:p>
        </w:tc>
        <w:tc>
          <w:tcPr>
            <w:tcW w:w="3827" w:type="dxa"/>
          </w:tcPr>
          <w:p w14:paraId="19BB3DF4" w14:textId="77777777" w:rsidR="00E45AD1" w:rsidRPr="00DA5172" w:rsidRDefault="00E45AD1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>Job profile</w:t>
            </w:r>
          </w:p>
        </w:tc>
        <w:tc>
          <w:tcPr>
            <w:tcW w:w="1276" w:type="dxa"/>
          </w:tcPr>
          <w:p w14:paraId="19BB3DF5" w14:textId="77777777" w:rsidR="00E45AD1" w:rsidRPr="00DA5172" w:rsidRDefault="00E45AD1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>Grade</w:t>
            </w:r>
          </w:p>
        </w:tc>
      </w:tr>
      <w:tr w:rsidR="00E45AD1" w:rsidRPr="00DA5172" w14:paraId="19BB3DFB" w14:textId="77777777" w:rsidTr="006C2E00">
        <w:tc>
          <w:tcPr>
            <w:tcW w:w="3085" w:type="dxa"/>
          </w:tcPr>
          <w:p w14:paraId="19BB3DF7" w14:textId="77777777" w:rsidR="00E45AD1" w:rsidRPr="00DA5172" w:rsidRDefault="00E45AD1" w:rsidP="00E45AD1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FPI no. </w:t>
            </w:r>
            <w:r w:rsidRPr="00DA5172">
              <w:rPr>
                <w:rFonts w:ascii="Calibri" w:hAnsi="Calibri" w:cs="Calibri"/>
                <w:sz w:val="22"/>
                <w:szCs w:val="22"/>
              </w:rPr>
              <w:t>[</w:t>
            </w:r>
            <w:r>
              <w:rPr>
                <w:rFonts w:ascii="Calibri" w:hAnsi="Calibri" w:cs="Calibri"/>
                <w:sz w:val="22"/>
                <w:szCs w:val="22"/>
              </w:rPr>
              <w:t>add number here</w:t>
            </w:r>
            <w:r w:rsidRPr="00DA5172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  <w:tc>
          <w:tcPr>
            <w:tcW w:w="1276" w:type="dxa"/>
          </w:tcPr>
          <w:p w14:paraId="19BB3DF8" w14:textId="77777777" w:rsidR="00E45AD1" w:rsidRPr="00DA5172" w:rsidRDefault="00E45AD1" w:rsidP="00230BBF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19BB3DF9" w14:textId="77777777" w:rsidR="00E45AD1" w:rsidRPr="00DA5172" w:rsidRDefault="00E45AD1" w:rsidP="00230BBF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BB3DFA" w14:textId="77777777" w:rsidR="00E45AD1" w:rsidRPr="00DA5172" w:rsidRDefault="00E45AD1" w:rsidP="00230BBF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9BB3DFC" w14:textId="77777777" w:rsidR="005B2710" w:rsidRPr="00DA5172" w:rsidRDefault="005B2710" w:rsidP="00E561BB">
      <w:pPr>
        <w:jc w:val="center"/>
        <w:rPr>
          <w:rFonts w:ascii="Calibri" w:hAnsi="Calibri" w:cs="Calibri"/>
          <w:b/>
        </w:rPr>
      </w:pPr>
    </w:p>
    <w:p w14:paraId="19BB3DFD" w14:textId="77777777" w:rsidR="00266F94" w:rsidRPr="00DA5172" w:rsidRDefault="00266F94" w:rsidP="005B2710">
      <w:pPr>
        <w:rPr>
          <w:rFonts w:ascii="Calibri" w:hAnsi="Calibri" w:cs="Calibri"/>
          <w:b/>
        </w:rPr>
      </w:pPr>
      <w:r w:rsidRPr="00DA5172">
        <w:rPr>
          <w:rFonts w:ascii="Calibri" w:hAnsi="Calibri" w:cs="Calibri"/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266F94" w:rsidRPr="00DA5172" w14:paraId="19BB3E04" w14:textId="77777777" w:rsidTr="00D75F8C">
        <w:tc>
          <w:tcPr>
            <w:tcW w:w="3164" w:type="dxa"/>
          </w:tcPr>
          <w:p w14:paraId="19BB3DFE" w14:textId="77777777" w:rsidR="00266F94" w:rsidRPr="00DA5172" w:rsidRDefault="00266F94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 xml:space="preserve">Full name </w:t>
            </w:r>
          </w:p>
          <w:p w14:paraId="19BB3DFF" w14:textId="77777777" w:rsidR="00E561BB" w:rsidRPr="00DA5172" w:rsidRDefault="00E561BB" w:rsidP="00E561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</w:tcPr>
          <w:p w14:paraId="19BB3E00" w14:textId="77777777" w:rsidR="00266F94" w:rsidRPr="00DA5172" w:rsidRDefault="00266F94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>E-mail address</w:t>
            </w:r>
            <w:r w:rsidR="00E561BB" w:rsidRPr="00DA5172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</w:p>
          <w:p w14:paraId="19BB3E01" w14:textId="77777777" w:rsidR="00E561BB" w:rsidRPr="00DA5172" w:rsidRDefault="00E561BB" w:rsidP="00E561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19BB3E02" w14:textId="77777777" w:rsidR="00266F94" w:rsidRPr="00DA5172" w:rsidRDefault="00266F94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>Nationality</w:t>
            </w:r>
          </w:p>
          <w:p w14:paraId="19BB3E03" w14:textId="77777777" w:rsidR="00DD29D3" w:rsidRPr="00DA5172" w:rsidRDefault="00DD29D3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72867" w:rsidRPr="00DA5172" w14:paraId="19BB3E0A" w14:textId="77777777" w:rsidTr="00D75F8C">
        <w:tc>
          <w:tcPr>
            <w:tcW w:w="3164" w:type="dxa"/>
          </w:tcPr>
          <w:p w14:paraId="19BB3E05" w14:textId="77777777" w:rsidR="00872867" w:rsidRPr="00DA5172" w:rsidRDefault="00872867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>Address</w:t>
            </w:r>
          </w:p>
          <w:p w14:paraId="19BB3E06" w14:textId="77777777" w:rsidR="00872867" w:rsidRPr="00DA5172" w:rsidRDefault="00872867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65" w:type="dxa"/>
          </w:tcPr>
          <w:p w14:paraId="19BB3E07" w14:textId="77777777" w:rsidR="00872867" w:rsidRPr="00DA5172" w:rsidRDefault="00D75F8C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>T</w:t>
            </w:r>
            <w:r w:rsidR="00872867" w:rsidRPr="00DA5172">
              <w:rPr>
                <w:rFonts w:ascii="Calibri" w:hAnsi="Calibri" w:cs="Calibri"/>
                <w:b/>
                <w:sz w:val="18"/>
                <w:szCs w:val="18"/>
              </w:rPr>
              <w:t>elephone number</w:t>
            </w:r>
          </w:p>
          <w:p w14:paraId="19BB3E08" w14:textId="77777777" w:rsidR="00D75F8C" w:rsidRPr="00DA5172" w:rsidRDefault="00D75F8C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65" w:type="dxa"/>
            <w:tcBorders>
              <w:bottom w:val="nil"/>
              <w:right w:val="nil"/>
            </w:tcBorders>
          </w:tcPr>
          <w:p w14:paraId="19BB3E09" w14:textId="77777777" w:rsidR="00872867" w:rsidRPr="00DA5172" w:rsidRDefault="00872867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9BB3E0B" w14:textId="77777777" w:rsidR="005B2710" w:rsidRPr="00DA5172" w:rsidRDefault="005B2710" w:rsidP="005B2710">
      <w:pPr>
        <w:rPr>
          <w:rFonts w:ascii="Calibri" w:hAnsi="Calibri" w:cs="Calibri"/>
          <w:b/>
        </w:rPr>
      </w:pPr>
    </w:p>
    <w:p w14:paraId="19BB3E0C" w14:textId="77777777" w:rsidR="00266F94" w:rsidRPr="00DA5172" w:rsidRDefault="00266F94" w:rsidP="005B2710">
      <w:pPr>
        <w:rPr>
          <w:rFonts w:ascii="Calibri" w:hAnsi="Calibri" w:cs="Calibri"/>
          <w:b/>
        </w:rPr>
      </w:pPr>
      <w:r w:rsidRPr="00DA5172">
        <w:rPr>
          <w:rFonts w:ascii="Calibri" w:hAnsi="Calibri" w:cs="Calibri"/>
          <w:b/>
        </w:rPr>
        <w:t>CAST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266F94" w:rsidRPr="00DA5172" w14:paraId="19BB3E14" w14:textId="77777777" w:rsidTr="00266F94">
        <w:tc>
          <w:tcPr>
            <w:tcW w:w="3164" w:type="dxa"/>
          </w:tcPr>
          <w:p w14:paraId="19BB3E0D" w14:textId="77777777" w:rsidR="00266F94" w:rsidRPr="00DA5172" w:rsidRDefault="00266F94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>CAST succeeded</w:t>
            </w:r>
          </w:p>
          <w:p w14:paraId="19BB3E0E" w14:textId="77777777" w:rsidR="00266F94" w:rsidRPr="00DA5172" w:rsidRDefault="00DD29D3" w:rsidP="00E561BB">
            <w:pPr>
              <w:jc w:val="both"/>
              <w:rPr>
                <w:rFonts w:ascii="Calibri" w:hAnsi="Calibri" w:cs="Calibri"/>
              </w:rPr>
            </w:pPr>
            <w:r w:rsidRPr="00DA5172">
              <w:rPr>
                <w:rFonts w:ascii="Calibri" w:hAnsi="Calibri" w:cs="Calibri"/>
              </w:rPr>
              <w:t>fully</w:t>
            </w:r>
            <w:r w:rsidR="008E519A" w:rsidRPr="00DA5172">
              <w:rPr>
                <w:rFonts w:ascii="Calibri" w:hAnsi="Calibri" w:cs="Calibri"/>
              </w:rPr>
              <w:tab/>
            </w:r>
            <w:r w:rsidRPr="00DA5172">
              <w:rPr>
                <w:rFonts w:ascii="Calibri" w:hAnsi="Calibri" w:cs="Calibri"/>
              </w:rPr>
              <w:tab/>
            </w:r>
            <w:r w:rsidR="008E519A" w:rsidRPr="00DA5172">
              <w:rPr>
                <w:rFonts w:ascii="Calibri" w:hAnsi="Calibri" w:cs="Calibri"/>
              </w:rPr>
              <w:t>yes/no</w:t>
            </w:r>
          </w:p>
          <w:p w14:paraId="19BB3E0F" w14:textId="77777777" w:rsidR="00266F94" w:rsidRPr="00DA5172" w:rsidRDefault="00DD29D3" w:rsidP="00E561BB">
            <w:pPr>
              <w:jc w:val="both"/>
              <w:rPr>
                <w:rFonts w:ascii="Calibri" w:hAnsi="Calibri" w:cs="Calibri"/>
              </w:rPr>
            </w:pPr>
            <w:r w:rsidRPr="00DA5172">
              <w:rPr>
                <w:rFonts w:ascii="Calibri" w:hAnsi="Calibri" w:cs="Calibri"/>
              </w:rPr>
              <w:t>p</w:t>
            </w:r>
            <w:r w:rsidR="008E519A" w:rsidRPr="00DA5172">
              <w:rPr>
                <w:rFonts w:ascii="Calibri" w:hAnsi="Calibri" w:cs="Calibri"/>
              </w:rPr>
              <w:t>artially</w:t>
            </w:r>
            <w:r w:rsidR="008E519A" w:rsidRPr="00DA5172">
              <w:rPr>
                <w:rFonts w:ascii="Calibri" w:hAnsi="Calibri" w:cs="Calibri"/>
              </w:rPr>
              <w:tab/>
              <w:t>yes/no</w:t>
            </w:r>
          </w:p>
        </w:tc>
        <w:tc>
          <w:tcPr>
            <w:tcW w:w="3165" w:type="dxa"/>
          </w:tcPr>
          <w:p w14:paraId="19BB3E10" w14:textId="77777777" w:rsidR="00266F94" w:rsidRPr="00DA5172" w:rsidRDefault="008E519A" w:rsidP="00DD29D3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>CAST reference</w:t>
            </w:r>
            <w:r w:rsidR="00586DE9" w:rsidRPr="00DA5172">
              <w:rPr>
                <w:rFonts w:ascii="Calibri" w:hAnsi="Calibri" w:cs="Calibri"/>
                <w:b/>
                <w:sz w:val="18"/>
                <w:szCs w:val="18"/>
              </w:rPr>
              <w:t>(s)</w:t>
            </w:r>
            <w:r w:rsidRPr="00DA517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D6B10" w:rsidRPr="00DA5172">
              <w:rPr>
                <w:rFonts w:ascii="Calibri" w:hAnsi="Calibri" w:cs="Calibri"/>
                <w:b/>
                <w:sz w:val="18"/>
                <w:szCs w:val="18"/>
              </w:rPr>
              <w:t>[</w:t>
            </w:r>
            <w:r w:rsidR="00DD29D3" w:rsidRPr="00DA5172">
              <w:rPr>
                <w:rFonts w:ascii="Calibri" w:hAnsi="Calibri" w:cs="Calibri"/>
                <w:b/>
                <w:sz w:val="18"/>
                <w:szCs w:val="18"/>
              </w:rPr>
              <w:t>full</w:t>
            </w:r>
            <w:r w:rsidR="000D6B10" w:rsidRPr="00DA5172">
              <w:rPr>
                <w:rFonts w:ascii="Calibri" w:hAnsi="Calibri" w:cs="Calibri"/>
                <w:b/>
                <w:sz w:val="18"/>
                <w:szCs w:val="18"/>
              </w:rPr>
              <w:t>]</w:t>
            </w:r>
          </w:p>
          <w:p w14:paraId="19BB3E11" w14:textId="77777777" w:rsidR="00DD29D3" w:rsidRPr="00DA5172" w:rsidRDefault="00DD29D3" w:rsidP="00DD29D3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65" w:type="dxa"/>
          </w:tcPr>
          <w:p w14:paraId="19BB3E12" w14:textId="77777777" w:rsidR="00266F94" w:rsidRPr="00DA5172" w:rsidRDefault="008E519A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>Individual CAST number</w:t>
            </w:r>
          </w:p>
          <w:p w14:paraId="19BB3E13" w14:textId="77777777" w:rsidR="00DD29D3" w:rsidRPr="00DA5172" w:rsidRDefault="00DD29D3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9BB3E15" w14:textId="77777777" w:rsidR="005B2710" w:rsidRPr="00DA5172" w:rsidRDefault="005B2710" w:rsidP="00E561BB">
      <w:pPr>
        <w:jc w:val="center"/>
        <w:rPr>
          <w:rFonts w:ascii="Calibri" w:hAnsi="Calibri" w:cs="Calibri"/>
          <w:b/>
        </w:rPr>
      </w:pPr>
    </w:p>
    <w:p w14:paraId="19BB3E16" w14:textId="77777777" w:rsidR="00266F94" w:rsidRPr="00DA5172" w:rsidRDefault="008E519A" w:rsidP="005B2710">
      <w:pPr>
        <w:rPr>
          <w:rFonts w:ascii="Calibri" w:hAnsi="Calibri" w:cs="Calibri"/>
        </w:rPr>
      </w:pPr>
      <w:r w:rsidRPr="00DA5172">
        <w:rPr>
          <w:rFonts w:ascii="Calibri" w:hAnsi="Calibri" w:cs="Calibri"/>
          <w:b/>
        </w:rPr>
        <w:t>Work experience in EU institutions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9"/>
        <w:gridCol w:w="3165"/>
      </w:tblGrid>
      <w:tr w:rsidR="00E561BB" w:rsidRPr="00DA5172" w14:paraId="19BB3E1B" w14:textId="77777777" w:rsidTr="003B2C56">
        <w:tc>
          <w:tcPr>
            <w:tcW w:w="6329" w:type="dxa"/>
          </w:tcPr>
          <w:p w14:paraId="19BB3E17" w14:textId="77777777" w:rsidR="00E561BB" w:rsidRPr="00DA5172" w:rsidRDefault="00E561BB" w:rsidP="00E561BB">
            <w:pPr>
              <w:jc w:val="both"/>
              <w:rPr>
                <w:rFonts w:ascii="Calibri" w:hAnsi="Calibri" w:cs="Calibri"/>
                <w:b/>
                <w:sz w:val="18"/>
                <w:lang w:val="fr-BE"/>
              </w:rPr>
            </w:pPr>
            <w:r w:rsidRPr="00DA5172">
              <w:rPr>
                <w:rFonts w:ascii="Calibri" w:hAnsi="Calibri" w:cs="Calibri"/>
                <w:b/>
                <w:sz w:val="18"/>
                <w:lang w:val="fr-BE"/>
              </w:rPr>
              <w:t>Institution</w:t>
            </w:r>
            <w:r w:rsidR="00B56863" w:rsidRPr="00DA5172">
              <w:rPr>
                <w:rFonts w:ascii="Calibri" w:hAnsi="Calibri" w:cs="Calibri"/>
                <w:b/>
                <w:sz w:val="18"/>
                <w:lang w:val="fr-BE"/>
              </w:rPr>
              <w:t xml:space="preserve">, DG, </w:t>
            </w:r>
            <w:r w:rsidR="00863F36" w:rsidRPr="00DA5172">
              <w:rPr>
                <w:rFonts w:ascii="Calibri" w:hAnsi="Calibri" w:cs="Calibri"/>
                <w:b/>
                <w:sz w:val="18"/>
                <w:lang w:val="fr-BE"/>
              </w:rPr>
              <w:t>unit</w:t>
            </w:r>
            <w:r w:rsidR="00B56863" w:rsidRPr="00DA5172">
              <w:rPr>
                <w:rFonts w:ascii="Calibri" w:hAnsi="Calibri" w:cs="Calibri"/>
                <w:b/>
                <w:sz w:val="18"/>
                <w:lang w:val="fr-BE"/>
              </w:rPr>
              <w:t xml:space="preserve">, </w:t>
            </w:r>
            <w:proofErr w:type="spellStart"/>
            <w:r w:rsidR="00B56863" w:rsidRPr="00DA5172">
              <w:rPr>
                <w:rFonts w:ascii="Calibri" w:hAnsi="Calibri" w:cs="Calibri"/>
                <w:b/>
                <w:sz w:val="18"/>
                <w:lang w:val="fr-BE"/>
              </w:rPr>
              <w:t>status</w:t>
            </w:r>
            <w:proofErr w:type="spellEnd"/>
            <w:r w:rsidR="007A0F43" w:rsidRPr="00DA5172">
              <w:rPr>
                <w:rStyle w:val="FootnoteReference"/>
                <w:rFonts w:ascii="Calibri" w:hAnsi="Calibri" w:cs="Calibri"/>
                <w:b/>
                <w:sz w:val="18"/>
                <w:lang w:val="fr-BE"/>
              </w:rPr>
              <w:footnoteReference w:id="1"/>
            </w:r>
          </w:p>
          <w:p w14:paraId="19BB3E18" w14:textId="77777777" w:rsidR="00E561BB" w:rsidRPr="00DA5172" w:rsidRDefault="00E561BB" w:rsidP="00E561BB">
            <w:pPr>
              <w:jc w:val="both"/>
              <w:rPr>
                <w:rFonts w:ascii="Calibri" w:hAnsi="Calibri" w:cs="Calibri"/>
                <w:lang w:val="fr-BE"/>
              </w:rPr>
            </w:pPr>
          </w:p>
        </w:tc>
        <w:tc>
          <w:tcPr>
            <w:tcW w:w="3165" w:type="dxa"/>
          </w:tcPr>
          <w:p w14:paraId="19BB3E19" w14:textId="77777777" w:rsidR="00E561BB" w:rsidRPr="00DA5172" w:rsidRDefault="00E561BB" w:rsidP="00E561BB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DA5172">
              <w:rPr>
                <w:rFonts w:ascii="Calibri" w:hAnsi="Calibri" w:cs="Calibri"/>
                <w:b/>
                <w:sz w:val="18"/>
              </w:rPr>
              <w:t>Period</w:t>
            </w:r>
            <w:r w:rsidR="00D75F8C" w:rsidRPr="00DA5172">
              <w:rPr>
                <w:rFonts w:ascii="Calibri" w:hAnsi="Calibri" w:cs="Calibri"/>
                <w:b/>
                <w:sz w:val="18"/>
              </w:rPr>
              <w:t xml:space="preserve"> [From – to]</w:t>
            </w:r>
          </w:p>
          <w:p w14:paraId="19BB3E1A" w14:textId="77777777" w:rsidR="00E561BB" w:rsidRPr="00DA5172" w:rsidRDefault="00E561BB" w:rsidP="00E561BB">
            <w:pPr>
              <w:jc w:val="both"/>
              <w:rPr>
                <w:rFonts w:ascii="Calibri" w:hAnsi="Calibri" w:cs="Calibri"/>
              </w:rPr>
            </w:pPr>
          </w:p>
        </w:tc>
      </w:tr>
      <w:tr w:rsidR="005B2710" w:rsidRPr="00DA5172" w14:paraId="19BB3E1E" w14:textId="77777777" w:rsidTr="00D75F8C">
        <w:tc>
          <w:tcPr>
            <w:tcW w:w="9494" w:type="dxa"/>
            <w:gridSpan w:val="2"/>
            <w:tcBorders>
              <w:bottom w:val="single" w:sz="12" w:space="0" w:color="auto"/>
            </w:tcBorders>
          </w:tcPr>
          <w:p w14:paraId="19BB3E1C" w14:textId="77777777" w:rsidR="005B2710" w:rsidRPr="00DA5172" w:rsidRDefault="005B2710" w:rsidP="00E561B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5172">
              <w:rPr>
                <w:rFonts w:ascii="Calibri" w:hAnsi="Calibri" w:cs="Calibri"/>
                <w:b/>
                <w:sz w:val="18"/>
                <w:szCs w:val="18"/>
              </w:rPr>
              <w:t>Work as contract agent 3b in the European Commission [total duration in years + months]</w:t>
            </w:r>
          </w:p>
          <w:p w14:paraId="19BB3E1D" w14:textId="77777777" w:rsidR="005B2710" w:rsidRPr="00DA5172" w:rsidRDefault="005B2710" w:rsidP="00E561BB">
            <w:pPr>
              <w:jc w:val="both"/>
              <w:rPr>
                <w:rFonts w:ascii="Calibri" w:hAnsi="Calibri" w:cs="Calibri"/>
              </w:rPr>
            </w:pPr>
          </w:p>
        </w:tc>
      </w:tr>
      <w:tr w:rsidR="005B2710" w:rsidRPr="00DA5172" w14:paraId="19BB3E23" w14:textId="77777777" w:rsidTr="00D75F8C">
        <w:tc>
          <w:tcPr>
            <w:tcW w:w="63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3E1F" w14:textId="77777777" w:rsidR="005B2710" w:rsidRPr="00DA5172" w:rsidRDefault="005B2710" w:rsidP="005B2710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DA5172">
              <w:rPr>
                <w:rFonts w:ascii="Calibri" w:hAnsi="Calibri" w:cs="Calibri"/>
                <w:b/>
                <w:sz w:val="18"/>
              </w:rPr>
              <w:t>Experience in the required domain(s) [name the domain]</w:t>
            </w:r>
          </w:p>
          <w:p w14:paraId="19BB3E20" w14:textId="77777777" w:rsidR="005B2710" w:rsidRPr="00DA5172" w:rsidRDefault="005B2710" w:rsidP="005B27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3E21" w14:textId="77777777" w:rsidR="005B2710" w:rsidRPr="00DA5172" w:rsidRDefault="005B2710" w:rsidP="00E561BB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DA5172">
              <w:rPr>
                <w:rFonts w:ascii="Calibri" w:hAnsi="Calibri" w:cs="Calibri"/>
                <w:b/>
                <w:sz w:val="18"/>
              </w:rPr>
              <w:t>Years of experience/domain(s)</w:t>
            </w:r>
          </w:p>
          <w:p w14:paraId="19BB3E22" w14:textId="77777777" w:rsidR="005B2710" w:rsidRPr="00DA5172" w:rsidRDefault="005B2710" w:rsidP="00E561BB">
            <w:pPr>
              <w:jc w:val="both"/>
              <w:rPr>
                <w:rFonts w:ascii="Calibri" w:hAnsi="Calibri" w:cs="Calibri"/>
              </w:rPr>
            </w:pPr>
          </w:p>
        </w:tc>
      </w:tr>
      <w:tr w:rsidR="00D75F8C" w:rsidRPr="00DA5172" w14:paraId="19BB3E28" w14:textId="77777777" w:rsidTr="00D75F8C">
        <w:tc>
          <w:tcPr>
            <w:tcW w:w="6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3E24" w14:textId="77777777" w:rsidR="00D75F8C" w:rsidRPr="00DA5172" w:rsidRDefault="00D75F8C" w:rsidP="005B2710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19BB3E25" w14:textId="77777777" w:rsidR="00D75F8C" w:rsidRPr="00DA5172" w:rsidRDefault="00D75F8C" w:rsidP="005B2710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B3E26" w14:textId="77777777" w:rsidR="00D75F8C" w:rsidRPr="00DA5172" w:rsidRDefault="00D75F8C" w:rsidP="00E561BB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  <w:p w14:paraId="19BB3E27" w14:textId="77777777" w:rsidR="00D75F8C" w:rsidRPr="00DA5172" w:rsidRDefault="00D75F8C" w:rsidP="00E561BB">
            <w:pPr>
              <w:jc w:val="both"/>
              <w:rPr>
                <w:rFonts w:ascii="Calibri" w:hAnsi="Calibri" w:cs="Calibri"/>
                <w:b/>
                <w:sz w:val="18"/>
              </w:rPr>
            </w:pPr>
          </w:p>
        </w:tc>
      </w:tr>
    </w:tbl>
    <w:p w14:paraId="19BB3E29" w14:textId="77777777" w:rsidR="005B2710" w:rsidRPr="00DA5172" w:rsidRDefault="005B2710" w:rsidP="00E561BB">
      <w:pPr>
        <w:jc w:val="both"/>
        <w:rPr>
          <w:rFonts w:ascii="Calibri" w:hAnsi="Calibri" w:cs="Calibri"/>
          <w:b/>
        </w:rPr>
      </w:pPr>
    </w:p>
    <w:p w14:paraId="19BB3E2A" w14:textId="77777777" w:rsidR="00E561BB" w:rsidRPr="00DA5172" w:rsidRDefault="00E561BB" w:rsidP="00E561BB">
      <w:pPr>
        <w:jc w:val="both"/>
        <w:rPr>
          <w:rFonts w:ascii="Calibri" w:hAnsi="Calibri" w:cs="Calibri"/>
          <w:b/>
        </w:rPr>
      </w:pPr>
      <w:r w:rsidRPr="00DA5172">
        <w:rPr>
          <w:rFonts w:ascii="Calibri" w:hAnsi="Calibri" w:cs="Calibri"/>
          <w:b/>
        </w:rPr>
        <w:t>Language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1339"/>
      </w:tblGrid>
      <w:tr w:rsidR="005B2710" w:rsidRPr="00DA5172" w14:paraId="19BB3E2D" w14:textId="77777777" w:rsidTr="005B2710">
        <w:tc>
          <w:tcPr>
            <w:tcW w:w="3164" w:type="dxa"/>
          </w:tcPr>
          <w:p w14:paraId="19BB3E2B" w14:textId="77777777" w:rsidR="005B2710" w:rsidRPr="00DA5172" w:rsidRDefault="005B2710" w:rsidP="005B2710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DA5172">
              <w:rPr>
                <w:rFonts w:ascii="Calibri" w:hAnsi="Calibri" w:cs="Calibri"/>
                <w:b/>
                <w:sz w:val="18"/>
              </w:rPr>
              <w:t>Language</w:t>
            </w:r>
          </w:p>
        </w:tc>
        <w:tc>
          <w:tcPr>
            <w:tcW w:w="1339" w:type="dxa"/>
          </w:tcPr>
          <w:p w14:paraId="19BB3E2C" w14:textId="77777777" w:rsidR="005B2710" w:rsidRPr="00DA5172" w:rsidRDefault="005B2710" w:rsidP="007A0F43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DA5172">
              <w:rPr>
                <w:rFonts w:ascii="Calibri" w:hAnsi="Calibri" w:cs="Calibri"/>
                <w:b/>
                <w:sz w:val="18"/>
              </w:rPr>
              <w:t>Level</w:t>
            </w:r>
            <w:r w:rsidR="007A0F43" w:rsidRPr="00DA5172">
              <w:rPr>
                <w:rFonts w:ascii="Calibri" w:hAnsi="Calibri" w:cs="Calibri"/>
                <w:b/>
                <w:sz w:val="18"/>
              </w:rPr>
              <w:t xml:space="preserve"> [</w:t>
            </w:r>
            <w:r w:rsidR="00D75F8C" w:rsidRPr="00DA5172">
              <w:rPr>
                <w:rFonts w:ascii="Calibri" w:hAnsi="Calibri" w:cs="Calibri"/>
                <w:b/>
                <w:sz w:val="18"/>
              </w:rPr>
              <w:t>C2</w:t>
            </w:r>
            <w:r w:rsidR="007A0F43" w:rsidRPr="00DA5172">
              <w:rPr>
                <w:rFonts w:ascii="Calibri" w:hAnsi="Calibri" w:cs="Calibri"/>
                <w:b/>
                <w:sz w:val="18"/>
              </w:rPr>
              <w:t>-A1</w:t>
            </w:r>
            <w:r w:rsidR="00D75F8C" w:rsidRPr="00DA5172">
              <w:rPr>
                <w:rFonts w:ascii="Calibri" w:hAnsi="Calibri" w:cs="Calibri"/>
                <w:b/>
                <w:sz w:val="18"/>
              </w:rPr>
              <w:t>]</w:t>
            </w:r>
          </w:p>
        </w:tc>
      </w:tr>
      <w:tr w:rsidR="005B2710" w:rsidRPr="00DA5172" w14:paraId="19BB3E30" w14:textId="77777777" w:rsidTr="005B2710">
        <w:tc>
          <w:tcPr>
            <w:tcW w:w="3164" w:type="dxa"/>
          </w:tcPr>
          <w:p w14:paraId="19BB3E2E" w14:textId="77777777" w:rsidR="005B2710" w:rsidRPr="00DA5172" w:rsidRDefault="005B2710" w:rsidP="005B27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39" w:type="dxa"/>
          </w:tcPr>
          <w:p w14:paraId="19BB3E2F" w14:textId="77777777" w:rsidR="005B2710" w:rsidRPr="00DA5172" w:rsidRDefault="005B2710" w:rsidP="00E561BB">
            <w:pPr>
              <w:jc w:val="both"/>
              <w:rPr>
                <w:rFonts w:ascii="Calibri" w:hAnsi="Calibri" w:cs="Calibri"/>
              </w:rPr>
            </w:pPr>
          </w:p>
        </w:tc>
      </w:tr>
      <w:tr w:rsidR="005B2710" w:rsidRPr="00DA5172" w14:paraId="19BB3E33" w14:textId="77777777" w:rsidTr="005B2710">
        <w:tc>
          <w:tcPr>
            <w:tcW w:w="3164" w:type="dxa"/>
          </w:tcPr>
          <w:p w14:paraId="19BB3E31" w14:textId="77777777" w:rsidR="005B2710" w:rsidRPr="00DA5172" w:rsidRDefault="005B2710" w:rsidP="005B27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39" w:type="dxa"/>
          </w:tcPr>
          <w:p w14:paraId="19BB3E32" w14:textId="77777777" w:rsidR="005B2710" w:rsidRPr="00DA5172" w:rsidRDefault="005B2710" w:rsidP="00E561BB">
            <w:pPr>
              <w:jc w:val="both"/>
              <w:rPr>
                <w:rFonts w:ascii="Calibri" w:hAnsi="Calibri" w:cs="Calibri"/>
              </w:rPr>
            </w:pPr>
          </w:p>
        </w:tc>
      </w:tr>
      <w:tr w:rsidR="005B2710" w:rsidRPr="00DA5172" w14:paraId="19BB3E36" w14:textId="77777777" w:rsidTr="005B2710">
        <w:tc>
          <w:tcPr>
            <w:tcW w:w="3164" w:type="dxa"/>
          </w:tcPr>
          <w:p w14:paraId="19BB3E34" w14:textId="77777777" w:rsidR="005B2710" w:rsidRPr="00DA5172" w:rsidRDefault="005B2710" w:rsidP="005B271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39" w:type="dxa"/>
          </w:tcPr>
          <w:p w14:paraId="19BB3E35" w14:textId="77777777" w:rsidR="005B2710" w:rsidRPr="00DA5172" w:rsidRDefault="005B2710" w:rsidP="00E561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9BB3E37" w14:textId="77777777" w:rsidR="00E561BB" w:rsidRPr="00DA5172" w:rsidRDefault="00E561BB" w:rsidP="00E561BB">
      <w:pPr>
        <w:jc w:val="both"/>
        <w:rPr>
          <w:rFonts w:ascii="Calibri" w:hAnsi="Calibri" w:cs="Calibri"/>
        </w:rPr>
      </w:pPr>
    </w:p>
    <w:p w14:paraId="19BB3E38" w14:textId="77777777" w:rsidR="00AB550D" w:rsidRPr="00DA5172" w:rsidRDefault="00AB550D" w:rsidP="00AB550D">
      <w:pPr>
        <w:jc w:val="both"/>
        <w:rPr>
          <w:rFonts w:ascii="Calibri" w:hAnsi="Calibri" w:cs="Calibri"/>
          <w:b/>
        </w:rPr>
      </w:pPr>
      <w:r w:rsidRPr="00DA5172">
        <w:rPr>
          <w:rFonts w:ascii="Calibri" w:hAnsi="Calibri" w:cs="Calibri"/>
          <w:b/>
        </w:rPr>
        <w:t>EU security clearance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3165"/>
      </w:tblGrid>
      <w:tr w:rsidR="00AB550D" w:rsidRPr="00DA5172" w14:paraId="19BB3E3D" w14:textId="77777777" w:rsidTr="00E7528E">
        <w:tc>
          <w:tcPr>
            <w:tcW w:w="3164" w:type="dxa"/>
          </w:tcPr>
          <w:p w14:paraId="19BB3E39" w14:textId="77777777" w:rsidR="00AB550D" w:rsidRPr="00DA5172" w:rsidRDefault="00AB550D" w:rsidP="00E7528E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DA5172">
              <w:rPr>
                <w:rFonts w:ascii="Calibri" w:hAnsi="Calibri" w:cs="Calibri"/>
                <w:b/>
                <w:sz w:val="18"/>
              </w:rPr>
              <w:t>Status</w:t>
            </w:r>
          </w:p>
          <w:p w14:paraId="19BB3E3A" w14:textId="77777777" w:rsidR="00AB550D" w:rsidRPr="00DA5172" w:rsidRDefault="00AB550D" w:rsidP="00E7528E">
            <w:pPr>
              <w:jc w:val="both"/>
              <w:rPr>
                <w:rFonts w:ascii="Calibri" w:hAnsi="Calibri" w:cs="Calibri"/>
              </w:rPr>
            </w:pPr>
            <w:r w:rsidRPr="00DA5172">
              <w:rPr>
                <w:rFonts w:ascii="Calibri" w:hAnsi="Calibri" w:cs="Calibri"/>
              </w:rPr>
              <w:t>obtained</w:t>
            </w:r>
            <w:r w:rsidRPr="00DA5172">
              <w:rPr>
                <w:rFonts w:ascii="Calibri" w:hAnsi="Calibri" w:cs="Calibri"/>
              </w:rPr>
              <w:tab/>
              <w:t>yes/no</w:t>
            </w:r>
            <w:r w:rsidRPr="00DA5172">
              <w:rPr>
                <w:rFonts w:ascii="Calibri" w:hAnsi="Calibri" w:cs="Calibri"/>
              </w:rPr>
              <w:br/>
              <w:t>requested</w:t>
            </w:r>
            <w:r w:rsidRPr="00DA5172">
              <w:rPr>
                <w:rFonts w:ascii="Calibri" w:hAnsi="Calibri" w:cs="Calibri"/>
              </w:rPr>
              <w:tab/>
              <w:t>yes/no</w:t>
            </w:r>
          </w:p>
        </w:tc>
        <w:tc>
          <w:tcPr>
            <w:tcW w:w="3165" w:type="dxa"/>
          </w:tcPr>
          <w:p w14:paraId="19BB3E3B" w14:textId="77777777" w:rsidR="00AB550D" w:rsidRPr="00DA5172" w:rsidRDefault="00AB550D" w:rsidP="00E7528E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DA5172">
              <w:rPr>
                <w:rFonts w:ascii="Calibri" w:hAnsi="Calibri" w:cs="Calibri"/>
                <w:b/>
                <w:sz w:val="18"/>
              </w:rPr>
              <w:t>If yes, state level</w:t>
            </w:r>
          </w:p>
          <w:p w14:paraId="19BB3E3C" w14:textId="77777777" w:rsidR="00AB550D" w:rsidRPr="00DA5172" w:rsidRDefault="00AB550D" w:rsidP="00E7528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9BB3E3E" w14:textId="77777777" w:rsidR="00AB550D" w:rsidRPr="00DA5172" w:rsidRDefault="00AB550D" w:rsidP="00E561BB">
      <w:pPr>
        <w:jc w:val="both"/>
        <w:rPr>
          <w:rFonts w:ascii="Calibri" w:hAnsi="Calibri" w:cs="Calibri"/>
        </w:rPr>
      </w:pPr>
    </w:p>
    <w:p w14:paraId="19BB3E3F" w14:textId="77777777" w:rsidR="000D6B10" w:rsidRPr="00DA5172" w:rsidRDefault="008E519A" w:rsidP="00E561BB">
      <w:pPr>
        <w:jc w:val="both"/>
        <w:rPr>
          <w:rFonts w:ascii="Calibri" w:hAnsi="Calibri" w:cs="Calibri"/>
          <w:b/>
        </w:rPr>
      </w:pPr>
      <w:r w:rsidRPr="00DA5172">
        <w:rPr>
          <w:rFonts w:ascii="Calibri" w:hAnsi="Calibri" w:cs="Calibri"/>
          <w:b/>
        </w:rPr>
        <w:t xml:space="preserve">Current </w:t>
      </w:r>
      <w:r w:rsidR="000D6B10" w:rsidRPr="00DA5172">
        <w:rPr>
          <w:rFonts w:ascii="Calibri" w:hAnsi="Calibri" w:cs="Calibri"/>
          <w:b/>
        </w:rPr>
        <w:t>employment</w:t>
      </w:r>
      <w:r w:rsidR="00C21521" w:rsidRPr="00DA5172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3165"/>
      </w:tblGrid>
      <w:tr w:rsidR="005B2710" w14:paraId="19BB3E44" w14:textId="77777777" w:rsidTr="000D6B10">
        <w:tc>
          <w:tcPr>
            <w:tcW w:w="3164" w:type="dxa"/>
          </w:tcPr>
          <w:p w14:paraId="19BB3E40" w14:textId="77777777" w:rsidR="005B2710" w:rsidRPr="00DA5172" w:rsidRDefault="005B2710" w:rsidP="00E561BB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DA5172">
              <w:rPr>
                <w:rFonts w:ascii="Calibri" w:hAnsi="Calibri" w:cs="Calibri"/>
                <w:b/>
                <w:sz w:val="18"/>
              </w:rPr>
              <w:t>Currently employed</w:t>
            </w:r>
          </w:p>
          <w:p w14:paraId="19BB3E41" w14:textId="77777777" w:rsidR="005B2710" w:rsidRPr="00DA5172" w:rsidRDefault="005B2710" w:rsidP="00E561BB">
            <w:pPr>
              <w:jc w:val="both"/>
              <w:rPr>
                <w:rFonts w:ascii="Calibri" w:hAnsi="Calibri" w:cs="Calibri"/>
              </w:rPr>
            </w:pPr>
            <w:r w:rsidRPr="00DA5172">
              <w:rPr>
                <w:rFonts w:ascii="Calibri" w:hAnsi="Calibri" w:cs="Calibri"/>
              </w:rPr>
              <w:t>yes/no</w:t>
            </w:r>
          </w:p>
        </w:tc>
        <w:tc>
          <w:tcPr>
            <w:tcW w:w="3165" w:type="dxa"/>
          </w:tcPr>
          <w:p w14:paraId="19BB3E42" w14:textId="77777777" w:rsidR="005B2710" w:rsidRPr="005B2710" w:rsidRDefault="005B2710" w:rsidP="00E561BB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DA5172">
              <w:rPr>
                <w:rFonts w:ascii="Calibri" w:hAnsi="Calibri" w:cs="Calibri"/>
                <w:b/>
                <w:sz w:val="18"/>
              </w:rPr>
              <w:t>If yes, resignation period [months]</w:t>
            </w:r>
          </w:p>
          <w:p w14:paraId="19BB3E43" w14:textId="77777777" w:rsidR="005B2710" w:rsidRDefault="005B2710" w:rsidP="00E561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9BB3E45" w14:textId="77777777" w:rsidR="00797B5C" w:rsidRPr="00AC3042" w:rsidRDefault="00797B5C" w:rsidP="00E561BB"/>
    <w:sectPr w:rsidR="00797B5C" w:rsidRPr="00AC3042" w:rsidSect="0066008C"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3E4A" w14:textId="77777777" w:rsidR="00452766" w:rsidRDefault="00452766" w:rsidP="00266F94">
      <w:r>
        <w:separator/>
      </w:r>
    </w:p>
  </w:endnote>
  <w:endnote w:type="continuationSeparator" w:id="0">
    <w:p w14:paraId="19BB3E4B" w14:textId="77777777" w:rsidR="00452766" w:rsidRDefault="00452766" w:rsidP="0026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E4E" w14:textId="77777777" w:rsidR="00266F94" w:rsidRDefault="00266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E4F" w14:textId="77777777" w:rsidR="00266F94" w:rsidRDefault="00266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E51" w14:textId="77777777" w:rsidR="00266F94" w:rsidRDefault="00266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3E48" w14:textId="77777777" w:rsidR="00452766" w:rsidRDefault="00452766" w:rsidP="00266F94">
      <w:r>
        <w:separator/>
      </w:r>
    </w:p>
  </w:footnote>
  <w:footnote w:type="continuationSeparator" w:id="0">
    <w:p w14:paraId="19BB3E49" w14:textId="77777777" w:rsidR="00452766" w:rsidRDefault="00452766" w:rsidP="00266F94">
      <w:r>
        <w:continuationSeparator/>
      </w:r>
    </w:p>
  </w:footnote>
  <w:footnote w:id="1">
    <w:p w14:paraId="19BB3E52" w14:textId="77777777" w:rsidR="007A0F43" w:rsidRPr="00DA5172" w:rsidRDefault="007A0F43">
      <w:pPr>
        <w:pStyle w:val="FootnoteText"/>
        <w:rPr>
          <w:rFonts w:asciiTheme="minorHAnsi" w:hAnsiTheme="minorHAnsi" w:cstheme="minorHAnsi"/>
          <w:sz w:val="16"/>
          <w:lang w:val="en-IE"/>
        </w:rPr>
      </w:pPr>
      <w:r w:rsidRPr="007A0F43">
        <w:rPr>
          <w:rStyle w:val="FootnoteReference"/>
          <w:rFonts w:asciiTheme="minorHAnsi" w:hAnsiTheme="minorHAnsi" w:cstheme="minorHAnsi"/>
        </w:rPr>
        <w:footnoteRef/>
      </w:r>
      <w:r w:rsidRPr="007A0F43">
        <w:rPr>
          <w:rFonts w:asciiTheme="minorHAnsi" w:hAnsiTheme="minorHAnsi" w:cstheme="minorHAnsi"/>
        </w:rPr>
        <w:t xml:space="preserve"> </w:t>
      </w:r>
      <w:r w:rsidRPr="007A0F43">
        <w:rPr>
          <w:rFonts w:asciiTheme="minorHAnsi" w:hAnsiTheme="minorHAnsi" w:cstheme="minorHAnsi"/>
          <w:lang w:val="en-IE"/>
        </w:rPr>
        <w:tab/>
      </w:r>
      <w:r w:rsidRPr="00DA5172">
        <w:rPr>
          <w:rFonts w:asciiTheme="minorHAnsi" w:hAnsiTheme="minorHAnsi" w:cstheme="minorHAnsi"/>
          <w:sz w:val="16"/>
          <w:lang w:val="en-IE"/>
        </w:rPr>
        <w:t>TA (temporary agent)/CA (contract agent)/INT (interim)/SNE (seconded national expert)/Trainee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E4C" w14:textId="77777777" w:rsidR="00266F94" w:rsidRDefault="00266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E4D" w14:textId="77777777" w:rsidR="00266F94" w:rsidRDefault="00266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E50" w14:textId="77777777" w:rsidR="00266F94" w:rsidRDefault="00266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426"/>
    <w:multiLevelType w:val="hybridMultilevel"/>
    <w:tmpl w:val="4F0E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37DD"/>
    <w:multiLevelType w:val="hybridMultilevel"/>
    <w:tmpl w:val="91BC6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1D3"/>
    <w:multiLevelType w:val="hybridMultilevel"/>
    <w:tmpl w:val="E728A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C02A3"/>
    <w:multiLevelType w:val="hybridMultilevel"/>
    <w:tmpl w:val="A0462C46"/>
    <w:lvl w:ilvl="0" w:tplc="C8CCD33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 w:tplc="71F2D31C">
      <w:numFmt w:val="decimal"/>
      <w:lvlText w:val=""/>
      <w:lvlJc w:val="left"/>
    </w:lvl>
    <w:lvl w:ilvl="2" w:tplc="6C383C4A">
      <w:numFmt w:val="decimal"/>
      <w:lvlText w:val=""/>
      <w:lvlJc w:val="left"/>
    </w:lvl>
    <w:lvl w:ilvl="3" w:tplc="54DCFA34">
      <w:numFmt w:val="decimal"/>
      <w:lvlText w:val=""/>
      <w:lvlJc w:val="left"/>
    </w:lvl>
    <w:lvl w:ilvl="4" w:tplc="397C99F6">
      <w:numFmt w:val="decimal"/>
      <w:lvlText w:val=""/>
      <w:lvlJc w:val="left"/>
    </w:lvl>
    <w:lvl w:ilvl="5" w:tplc="E7C4F366">
      <w:numFmt w:val="decimal"/>
      <w:lvlText w:val=""/>
      <w:lvlJc w:val="left"/>
    </w:lvl>
    <w:lvl w:ilvl="6" w:tplc="438E2F26">
      <w:numFmt w:val="decimal"/>
      <w:lvlText w:val=""/>
      <w:lvlJc w:val="left"/>
    </w:lvl>
    <w:lvl w:ilvl="7" w:tplc="3E36FDD4">
      <w:numFmt w:val="decimal"/>
      <w:lvlText w:val=""/>
      <w:lvlJc w:val="left"/>
    </w:lvl>
    <w:lvl w:ilvl="8" w:tplc="5E28BABC">
      <w:numFmt w:val="decimal"/>
      <w:lvlText w:val=""/>
      <w:lvlJc w:val="left"/>
    </w:lvl>
  </w:abstractNum>
  <w:abstractNum w:abstractNumId="4" w15:restartNumberingAfterBreak="0">
    <w:nsid w:val="2808041D"/>
    <w:multiLevelType w:val="hybridMultilevel"/>
    <w:tmpl w:val="F3F2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17E15"/>
    <w:multiLevelType w:val="multilevel"/>
    <w:tmpl w:val="8AE8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937FD"/>
    <w:multiLevelType w:val="multilevel"/>
    <w:tmpl w:val="3D86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64A55"/>
    <w:multiLevelType w:val="hybridMultilevel"/>
    <w:tmpl w:val="A1F6F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74125"/>
    <w:multiLevelType w:val="hybridMultilevel"/>
    <w:tmpl w:val="AF2A5D7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A423281"/>
    <w:multiLevelType w:val="hybridMultilevel"/>
    <w:tmpl w:val="6F48887A"/>
    <w:lvl w:ilvl="0" w:tplc="01D6D9D0">
      <w:start w:val="1"/>
      <w:numFmt w:val="bullet"/>
      <w:lvlText w:val="◦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 w:tplc="8E3E8198">
      <w:numFmt w:val="decimal"/>
      <w:lvlText w:val=""/>
      <w:lvlJc w:val="left"/>
    </w:lvl>
    <w:lvl w:ilvl="2" w:tplc="4B046E6E">
      <w:numFmt w:val="decimal"/>
      <w:lvlText w:val=""/>
      <w:lvlJc w:val="left"/>
    </w:lvl>
    <w:lvl w:ilvl="3" w:tplc="FC561C72">
      <w:numFmt w:val="decimal"/>
      <w:lvlText w:val=""/>
      <w:lvlJc w:val="left"/>
    </w:lvl>
    <w:lvl w:ilvl="4" w:tplc="9DA668CC">
      <w:numFmt w:val="decimal"/>
      <w:lvlText w:val=""/>
      <w:lvlJc w:val="left"/>
    </w:lvl>
    <w:lvl w:ilvl="5" w:tplc="D39EE832">
      <w:numFmt w:val="decimal"/>
      <w:lvlText w:val=""/>
      <w:lvlJc w:val="left"/>
    </w:lvl>
    <w:lvl w:ilvl="6" w:tplc="8B863570">
      <w:numFmt w:val="decimal"/>
      <w:lvlText w:val=""/>
      <w:lvlJc w:val="left"/>
    </w:lvl>
    <w:lvl w:ilvl="7" w:tplc="6EFC2FC2">
      <w:numFmt w:val="decimal"/>
      <w:lvlText w:val=""/>
      <w:lvlJc w:val="left"/>
    </w:lvl>
    <w:lvl w:ilvl="8" w:tplc="8660B108">
      <w:numFmt w:val="decimal"/>
      <w:lvlText w:val=""/>
      <w:lvlJc w:val="left"/>
    </w:lvl>
  </w:abstractNum>
  <w:abstractNum w:abstractNumId="10" w15:restartNumberingAfterBreak="0">
    <w:nsid w:val="7B03022E"/>
    <w:multiLevelType w:val="hybridMultilevel"/>
    <w:tmpl w:val="7F2096B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5D91"/>
    <w:rsid w:val="00032E91"/>
    <w:rsid w:val="00035C7E"/>
    <w:rsid w:val="00077099"/>
    <w:rsid w:val="00087A53"/>
    <w:rsid w:val="000A3914"/>
    <w:rsid w:val="000B4BF6"/>
    <w:rsid w:val="000C76C1"/>
    <w:rsid w:val="000D6B10"/>
    <w:rsid w:val="00115D91"/>
    <w:rsid w:val="00174AB0"/>
    <w:rsid w:val="00177BE3"/>
    <w:rsid w:val="0019701E"/>
    <w:rsid w:val="001C39EA"/>
    <w:rsid w:val="001C4907"/>
    <w:rsid w:val="002062EC"/>
    <w:rsid w:val="00226BD1"/>
    <w:rsid w:val="00230BBF"/>
    <w:rsid w:val="002636E9"/>
    <w:rsid w:val="00266F94"/>
    <w:rsid w:val="0029287B"/>
    <w:rsid w:val="00297691"/>
    <w:rsid w:val="002A10FE"/>
    <w:rsid w:val="002C2860"/>
    <w:rsid w:val="0032513F"/>
    <w:rsid w:val="003843A2"/>
    <w:rsid w:val="003955BB"/>
    <w:rsid w:val="003D5A5C"/>
    <w:rsid w:val="003F03C4"/>
    <w:rsid w:val="00405F3B"/>
    <w:rsid w:val="00410330"/>
    <w:rsid w:val="0043582B"/>
    <w:rsid w:val="004507D3"/>
    <w:rsid w:val="00452766"/>
    <w:rsid w:val="00454BF8"/>
    <w:rsid w:val="00480F90"/>
    <w:rsid w:val="00495856"/>
    <w:rsid w:val="004E0134"/>
    <w:rsid w:val="004F3311"/>
    <w:rsid w:val="00557B1F"/>
    <w:rsid w:val="00586DE9"/>
    <w:rsid w:val="005B2710"/>
    <w:rsid w:val="005E3ED2"/>
    <w:rsid w:val="00644524"/>
    <w:rsid w:val="006555E7"/>
    <w:rsid w:val="0066008C"/>
    <w:rsid w:val="0068519C"/>
    <w:rsid w:val="00685CDC"/>
    <w:rsid w:val="006C2E00"/>
    <w:rsid w:val="00707B74"/>
    <w:rsid w:val="00760756"/>
    <w:rsid w:val="00764721"/>
    <w:rsid w:val="00770DF0"/>
    <w:rsid w:val="007722C5"/>
    <w:rsid w:val="00781FCF"/>
    <w:rsid w:val="0078489B"/>
    <w:rsid w:val="00797B5C"/>
    <w:rsid w:val="007A0F43"/>
    <w:rsid w:val="007B1D30"/>
    <w:rsid w:val="007C3D2E"/>
    <w:rsid w:val="007E307F"/>
    <w:rsid w:val="007F591C"/>
    <w:rsid w:val="0080290E"/>
    <w:rsid w:val="008238E3"/>
    <w:rsid w:val="00847110"/>
    <w:rsid w:val="00863F36"/>
    <w:rsid w:val="00872867"/>
    <w:rsid w:val="00874E5C"/>
    <w:rsid w:val="008B62BF"/>
    <w:rsid w:val="008B7CE5"/>
    <w:rsid w:val="008D4CEE"/>
    <w:rsid w:val="008D5913"/>
    <w:rsid w:val="008E3263"/>
    <w:rsid w:val="008E519A"/>
    <w:rsid w:val="008F4967"/>
    <w:rsid w:val="00900619"/>
    <w:rsid w:val="00904D20"/>
    <w:rsid w:val="0091219D"/>
    <w:rsid w:val="0091638D"/>
    <w:rsid w:val="00956F28"/>
    <w:rsid w:val="009C0E97"/>
    <w:rsid w:val="009E3BFA"/>
    <w:rsid w:val="009E4AF2"/>
    <w:rsid w:val="00A22C23"/>
    <w:rsid w:val="00A76441"/>
    <w:rsid w:val="00A92938"/>
    <w:rsid w:val="00AA5024"/>
    <w:rsid w:val="00AB53EB"/>
    <w:rsid w:val="00AB550D"/>
    <w:rsid w:val="00AC2DB6"/>
    <w:rsid w:val="00AC3042"/>
    <w:rsid w:val="00B30BE5"/>
    <w:rsid w:val="00B327BB"/>
    <w:rsid w:val="00B43EE2"/>
    <w:rsid w:val="00B56863"/>
    <w:rsid w:val="00B64D10"/>
    <w:rsid w:val="00B65687"/>
    <w:rsid w:val="00B83D50"/>
    <w:rsid w:val="00BA6F8F"/>
    <w:rsid w:val="00BB7161"/>
    <w:rsid w:val="00C17C75"/>
    <w:rsid w:val="00C21521"/>
    <w:rsid w:val="00C23F62"/>
    <w:rsid w:val="00C35DF6"/>
    <w:rsid w:val="00C572F0"/>
    <w:rsid w:val="00C72AB4"/>
    <w:rsid w:val="00CF2192"/>
    <w:rsid w:val="00CF6622"/>
    <w:rsid w:val="00D011CF"/>
    <w:rsid w:val="00D132EF"/>
    <w:rsid w:val="00D13F5E"/>
    <w:rsid w:val="00D24230"/>
    <w:rsid w:val="00D2720D"/>
    <w:rsid w:val="00D35C65"/>
    <w:rsid w:val="00D35C72"/>
    <w:rsid w:val="00D75F8C"/>
    <w:rsid w:val="00DA001F"/>
    <w:rsid w:val="00DA5172"/>
    <w:rsid w:val="00DB51A2"/>
    <w:rsid w:val="00DC598A"/>
    <w:rsid w:val="00DD29D3"/>
    <w:rsid w:val="00E111AB"/>
    <w:rsid w:val="00E45AD1"/>
    <w:rsid w:val="00E51802"/>
    <w:rsid w:val="00E561BB"/>
    <w:rsid w:val="00E670FB"/>
    <w:rsid w:val="00E77A9A"/>
    <w:rsid w:val="00E804DF"/>
    <w:rsid w:val="00E81C46"/>
    <w:rsid w:val="00EA0055"/>
    <w:rsid w:val="00F2409D"/>
    <w:rsid w:val="00F310F0"/>
    <w:rsid w:val="00F4575D"/>
    <w:rsid w:val="00F87091"/>
    <w:rsid w:val="00FB0DE6"/>
    <w:rsid w:val="00FB7EC5"/>
    <w:rsid w:val="03F570B1"/>
    <w:rsid w:val="0DBEBBB4"/>
    <w:rsid w:val="4D71019F"/>
    <w:rsid w:val="5B4E364C"/>
    <w:rsid w:val="62438C4B"/>
    <w:rsid w:val="62C689BD"/>
    <w:rsid w:val="7093E2E1"/>
    <w:rsid w:val="7E6D8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BB3DE7"/>
  <w15:chartTrackingRefBased/>
  <w15:docId w15:val="{E20BCD85-37F5-463D-86A2-8F5D47C6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C204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2045"/>
    <w:rPr>
      <w:rFonts w:ascii="Tahoma" w:hAnsi="Tahoma" w:cs="Tahoma"/>
      <w:sz w:val="16"/>
      <w:szCs w:val="16"/>
    </w:rPr>
  </w:style>
  <w:style w:type="character" w:styleId="Hyperlink">
    <w:name w:val="Hyperlink"/>
    <w:rsid w:val="00BE3F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3D50"/>
    <w:pPr>
      <w:ind w:left="720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rsid w:val="006851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519C"/>
  </w:style>
  <w:style w:type="paragraph" w:styleId="CommentSubject">
    <w:name w:val="annotation subject"/>
    <w:basedOn w:val="CommentText"/>
    <w:next w:val="CommentText"/>
    <w:link w:val="CommentSubjectChar"/>
    <w:rsid w:val="0068519C"/>
    <w:rPr>
      <w:b/>
      <w:bCs/>
    </w:rPr>
  </w:style>
  <w:style w:type="character" w:customStyle="1" w:styleId="CommentSubjectChar">
    <w:name w:val="Comment Subject Char"/>
    <w:link w:val="CommentSubject"/>
    <w:rsid w:val="0068519C"/>
    <w:rPr>
      <w:b/>
      <w:bCs/>
    </w:rPr>
  </w:style>
  <w:style w:type="paragraph" w:styleId="NormalWeb">
    <w:name w:val="Normal (Web)"/>
    <w:basedOn w:val="Normal"/>
    <w:uiPriority w:val="99"/>
    <w:unhideWhenUsed/>
    <w:rsid w:val="008E3263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797B5C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97B5C"/>
    <w:pPr>
      <w:widowControl w:val="0"/>
      <w:shd w:val="clear" w:color="auto" w:fill="FFFFFF"/>
      <w:spacing w:before="100" w:after="100" w:line="224" w:lineRule="exact"/>
    </w:pPr>
    <w:rPr>
      <w:rFonts w:ascii="Arial" w:eastAsia="Arial" w:hAnsi="Arial" w:cs="Arial"/>
      <w:sz w:val="20"/>
      <w:szCs w:val="20"/>
    </w:rPr>
  </w:style>
  <w:style w:type="character" w:customStyle="1" w:styleId="Bodytext4">
    <w:name w:val="Body text|4"/>
    <w:semiHidden/>
    <w:unhideWhenUsed/>
    <w:rsid w:val="00797B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5">
    <w:name w:val="Body text|5_"/>
    <w:link w:val="Bodytext50"/>
    <w:rsid w:val="00797B5C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3BoldItalic">
    <w:name w:val="Body text|3 + Bold;Italic"/>
    <w:semiHidden/>
    <w:unhideWhenUsed/>
    <w:rsid w:val="00797B5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">
    <w:name w:val="Heading #1|1_"/>
    <w:link w:val="Heading110"/>
    <w:rsid w:val="00797B5C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3Exact">
    <w:name w:val="Body text|3 Exact"/>
    <w:semiHidden/>
    <w:unhideWhenUsed/>
    <w:rsid w:val="00797B5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_"/>
    <w:rsid w:val="00797B5C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2">
    <w:name w:val="Body text|2"/>
    <w:semiHidden/>
    <w:unhideWhenUsed/>
    <w:rsid w:val="00797B5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5NotBold">
    <w:name w:val="Body text|5 + Not Bold"/>
    <w:semiHidden/>
    <w:unhideWhenUsed/>
    <w:rsid w:val="00797B5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2NotItalic">
    <w:name w:val="Body text|2 + Not Italic"/>
    <w:semiHidden/>
    <w:unhideWhenUsed/>
    <w:rsid w:val="00797B5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ablecaption1">
    <w:name w:val="Table caption|1_"/>
    <w:link w:val="Tablecaption10"/>
    <w:rsid w:val="00797B5C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50">
    <w:name w:val="Body text|5"/>
    <w:basedOn w:val="Normal"/>
    <w:link w:val="Bodytext5"/>
    <w:rsid w:val="00797B5C"/>
    <w:pPr>
      <w:widowControl w:val="0"/>
      <w:shd w:val="clear" w:color="auto" w:fill="FFFFFF"/>
      <w:spacing w:line="250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Heading110">
    <w:name w:val="Heading #1|1"/>
    <w:basedOn w:val="Normal"/>
    <w:link w:val="Heading11"/>
    <w:qFormat/>
    <w:rsid w:val="00797B5C"/>
    <w:pPr>
      <w:widowControl w:val="0"/>
      <w:shd w:val="clear" w:color="auto" w:fill="FFFFFF"/>
      <w:spacing w:before="120" w:line="224" w:lineRule="exact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ablecaption10">
    <w:name w:val="Table caption|1"/>
    <w:basedOn w:val="Normal"/>
    <w:link w:val="Tablecaption1"/>
    <w:qFormat/>
    <w:rsid w:val="00797B5C"/>
    <w:pPr>
      <w:widowControl w:val="0"/>
      <w:shd w:val="clear" w:color="auto" w:fill="FFFFFF"/>
      <w:spacing w:line="224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Header">
    <w:name w:val="header"/>
    <w:basedOn w:val="Normal"/>
    <w:link w:val="HeaderChar"/>
    <w:rsid w:val="00266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6F94"/>
    <w:rPr>
      <w:sz w:val="24"/>
      <w:szCs w:val="24"/>
    </w:rPr>
  </w:style>
  <w:style w:type="paragraph" w:styleId="Footer">
    <w:name w:val="footer"/>
    <w:basedOn w:val="Normal"/>
    <w:link w:val="FooterChar"/>
    <w:rsid w:val="00266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66F94"/>
    <w:rPr>
      <w:sz w:val="24"/>
      <w:szCs w:val="24"/>
    </w:rPr>
  </w:style>
  <w:style w:type="table" w:styleId="TableGrid">
    <w:name w:val="Table Grid"/>
    <w:basedOn w:val="TableNormal"/>
    <w:rsid w:val="00266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66F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66F94"/>
  </w:style>
  <w:style w:type="character" w:styleId="FootnoteReference">
    <w:name w:val="footnote reference"/>
    <w:basedOn w:val="DefaultParagraphFont"/>
    <w:rsid w:val="00266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8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3552">
                  <w:marLeft w:val="90"/>
                  <w:marRight w:val="0"/>
                  <w:marTop w:val="120"/>
                  <w:marBottom w:val="0"/>
                  <w:divBdr>
                    <w:top w:val="single" w:sz="6" w:space="4" w:color="C0C0C0"/>
                    <w:left w:val="single" w:sz="6" w:space="19" w:color="C0C0C0"/>
                    <w:bottom w:val="single" w:sz="6" w:space="8" w:color="C0C0C0"/>
                    <w:right w:val="single" w:sz="6" w:space="19" w:color="C0C0C0"/>
                  </w:divBdr>
                </w:div>
              </w:divsChild>
            </w:div>
          </w:divsChild>
        </w:div>
      </w:divsChild>
    </w:div>
    <w:div w:id="153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181">
                  <w:marLeft w:val="90"/>
                  <w:marRight w:val="0"/>
                  <w:marTop w:val="120"/>
                  <w:marBottom w:val="0"/>
                  <w:divBdr>
                    <w:top w:val="single" w:sz="6" w:space="4" w:color="C0C0C0"/>
                    <w:left w:val="single" w:sz="6" w:space="19" w:color="C0C0C0"/>
                    <w:bottom w:val="single" w:sz="6" w:space="8" w:color="C0C0C0"/>
                    <w:right w:val="single" w:sz="6" w:space="19" w:color="C0C0C0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1" ma:contentTypeDescription="Create a new document." ma:contentTypeScope="" ma:versionID="ef8466172787f6a9346903b3c1478da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2ea2c6595c132fc24ee337c8b13d4185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7FE8-17A1-4E9A-A644-385ADB18C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7A578-2003-45F2-A03F-5630DF2DE83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E5C200-1147-4BCD-8672-1DA5F14FA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C250D-C9FE-4D30-9733-BE8FE41C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800</Characters>
  <Application>Microsoft Office Word</Application>
  <DocSecurity>4</DocSecurity>
  <Lines>88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notice</vt:lpstr>
    </vt:vector>
  </TitlesOfParts>
  <Company>European Commission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notice</dc:title>
  <dc:subject/>
  <dc:creator>gaspanl</dc:creator>
  <cp:keywords/>
  <cp:lastModifiedBy>HOREMANS Katarzyna (FPI)</cp:lastModifiedBy>
  <cp:revision>2</cp:revision>
  <cp:lastPrinted>2019-10-10T11:21:00Z</cp:lastPrinted>
  <dcterms:created xsi:type="dcterms:W3CDTF">2022-09-16T08:34:00Z</dcterms:created>
  <dcterms:modified xsi:type="dcterms:W3CDTF">2022-09-16T08:34:00Z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0x010100087E4EC354ADFB40AC5D4FC129E379BA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2022-08-23T08:19:27Z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ea8d17e2-fa7b-4708-8f64-191af6f0992d</vt:lpwstr>
  </property>
  <property fmtid="{D5CDD505-2E9C-101B-9397-08002B2CF9AE}" pid="11" name="MSIP_Label_6bd9ddd1-4d20-43f6-abfa-fc3c07406f94_ContentBits">
    <vt:lpwstr>0</vt:lpwstr>
  </property>
</Properties>
</file>